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E7814" w14:textId="77777777" w:rsidR="00216689" w:rsidRPr="00806CC1" w:rsidRDefault="00216689" w:rsidP="00216689">
      <w:pPr>
        <w:pStyle w:val="Title"/>
        <w:rPr>
          <w:rFonts w:ascii="Old English Text MT" w:hAnsi="Old English Text MT" w:cs="Arial"/>
          <w:b/>
          <w:color w:val="00B050"/>
          <w:sz w:val="48"/>
          <w:szCs w:val="48"/>
        </w:rPr>
      </w:pPr>
      <w:r w:rsidRPr="00806CC1">
        <w:rPr>
          <w:rFonts w:ascii="Old English Text MT" w:hAnsi="Old English Text MT" w:cs="Arial"/>
          <w:b/>
          <w:color w:val="00B050"/>
          <w:sz w:val="48"/>
          <w:szCs w:val="48"/>
        </w:rPr>
        <w:t>Waltham Parish Council</w:t>
      </w:r>
    </w:p>
    <w:p w14:paraId="0A916D10" w14:textId="77777777" w:rsidR="00216689" w:rsidRDefault="00216689" w:rsidP="00216689">
      <w:pPr>
        <w:pStyle w:val="Title"/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</w:pPr>
      <w:r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  <w:t>Est: 1894</w:t>
      </w:r>
    </w:p>
    <w:p w14:paraId="11B6DCBA" w14:textId="77777777" w:rsidR="00216689" w:rsidRPr="008855CF" w:rsidRDefault="00216689">
      <w:pPr>
        <w:rPr>
          <w:rFonts w:asciiTheme="minorHAnsi" w:hAnsiTheme="minorHAnsi" w:cstheme="minorHAnsi"/>
          <w:sz w:val="28"/>
          <w:szCs w:val="28"/>
        </w:rPr>
      </w:pPr>
    </w:p>
    <w:p w14:paraId="2BD37A0F" w14:textId="39487733" w:rsidR="00EB76A3" w:rsidRPr="00A265E8" w:rsidRDefault="00D44FD4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Payment Schedule</w:t>
      </w:r>
      <w:r w:rsidR="00305FCF">
        <w:rPr>
          <w:rFonts w:asciiTheme="minorHAnsi" w:hAnsiTheme="minorHAnsi" w:cstheme="minorHAnsi"/>
          <w:b/>
          <w:bCs/>
          <w:sz w:val="24"/>
          <w:szCs w:val="24"/>
        </w:rPr>
        <w:t xml:space="preserve"> -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62539A" w:rsidRPr="0062539A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st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0B5B64">
        <w:rPr>
          <w:rFonts w:asciiTheme="minorHAnsi" w:hAnsiTheme="minorHAnsi" w:cstheme="minorHAnsi"/>
          <w:b/>
          <w:bCs/>
          <w:sz w:val="24"/>
          <w:szCs w:val="24"/>
        </w:rPr>
        <w:t>to 30</w:t>
      </w:r>
      <w:r w:rsidR="000B5B64" w:rsidRPr="000B5B64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th</w:t>
      </w:r>
      <w:r w:rsidR="000B5B64">
        <w:rPr>
          <w:rFonts w:asciiTheme="minorHAnsi" w:hAnsiTheme="minorHAnsi" w:cstheme="minorHAnsi"/>
          <w:b/>
          <w:bCs/>
          <w:sz w:val="24"/>
          <w:szCs w:val="24"/>
        </w:rPr>
        <w:t xml:space="preserve"> June</w:t>
      </w:r>
      <w:r w:rsidR="006776F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EA1CD9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    </w:t>
      </w:r>
      <w:r w:rsidR="00721C5B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Bank Balance at </w:t>
      </w:r>
      <w:r w:rsidR="00D72104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0B5B64">
        <w:rPr>
          <w:rFonts w:asciiTheme="minorHAnsi" w:hAnsiTheme="minorHAnsi" w:cstheme="minorHAnsi"/>
          <w:b/>
          <w:bCs/>
          <w:sz w:val="24"/>
          <w:szCs w:val="24"/>
        </w:rPr>
        <w:t>9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EA1CD9">
        <w:rPr>
          <w:rFonts w:asciiTheme="minorHAnsi" w:hAnsiTheme="minorHAnsi" w:cstheme="minorHAnsi"/>
          <w:b/>
          <w:bCs/>
          <w:sz w:val="24"/>
          <w:szCs w:val="24"/>
        </w:rPr>
        <w:t>0</w:t>
      </w:r>
      <w:r w:rsidR="000B5B64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>:202</w:t>
      </w:r>
      <w:r w:rsidR="00EA1CD9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gramStart"/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= </w:t>
      </w:r>
      <w:r w:rsidR="00B26771">
        <w:rPr>
          <w:rFonts w:asciiTheme="minorHAnsi" w:hAnsiTheme="minorHAnsi" w:cstheme="minorHAnsi"/>
          <w:b/>
          <w:bCs/>
          <w:sz w:val="24"/>
          <w:szCs w:val="24"/>
        </w:rPr>
        <w:t xml:space="preserve"> £</w:t>
      </w:r>
      <w:proofErr w:type="gramEnd"/>
      <w:r w:rsidR="00D72104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0B5B64">
        <w:rPr>
          <w:rFonts w:asciiTheme="minorHAnsi" w:hAnsiTheme="minorHAnsi" w:cstheme="minorHAnsi"/>
          <w:b/>
          <w:bCs/>
          <w:sz w:val="24"/>
          <w:szCs w:val="24"/>
        </w:rPr>
        <w:t>0,853.86</w:t>
      </w:r>
    </w:p>
    <w:tbl>
      <w:tblPr>
        <w:tblStyle w:val="TableGrid"/>
        <w:tblW w:w="4889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1383"/>
        <w:gridCol w:w="1419"/>
        <w:gridCol w:w="1134"/>
        <w:gridCol w:w="1843"/>
        <w:gridCol w:w="2267"/>
        <w:gridCol w:w="1134"/>
        <w:gridCol w:w="851"/>
        <w:gridCol w:w="1134"/>
        <w:gridCol w:w="2694"/>
      </w:tblGrid>
      <w:tr w:rsidR="00C65F46" w:rsidRPr="008855CF" w14:paraId="4F12AF51" w14:textId="4679396B" w:rsidTr="0043273F">
        <w:trPr>
          <w:trHeight w:val="473"/>
        </w:trPr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6B0D5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 xml:space="preserve">Transaction </w:t>
            </w:r>
          </w:p>
          <w:p w14:paraId="2D0AFB4B" w14:textId="1B497961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Number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79FD1E" w14:textId="1304750C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</w:t>
            </w:r>
          </w:p>
          <w:p w14:paraId="766D48EA" w14:textId="0275924B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Date</w:t>
            </w:r>
          </w:p>
          <w:p w14:paraId="5993335D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AD77F" w14:textId="6A68355A" w:rsidR="00C65F46" w:rsidRPr="00C65F46" w:rsidRDefault="00C65F46" w:rsidP="00744B50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 Number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7FD6A" w14:textId="62C4590A" w:rsidR="00C65F46" w:rsidRPr="00C65F46" w:rsidRDefault="00C65F46" w:rsidP="003C4EE2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Payee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4783BB" w14:textId="183E2E6E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Payment Summary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51A08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Net</w:t>
            </w:r>
          </w:p>
          <w:p w14:paraId="4D956F47" w14:textId="2053F102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DAE88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VAT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79F75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Gross</w:t>
            </w:r>
          </w:p>
          <w:p w14:paraId="0245E945" w14:textId="09887433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4A885" w14:textId="361F300F" w:rsidR="00C65F46" w:rsidRPr="00C65F46" w:rsidRDefault="00C65F46" w:rsidP="00113C01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RFO Comments</w:t>
            </w:r>
          </w:p>
          <w:p w14:paraId="57971400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57A5E" w:rsidRPr="008855CF" w14:paraId="4ACB046E" w14:textId="77777777" w:rsidTr="0043273F">
        <w:trPr>
          <w:trHeight w:val="315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2221B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30AD3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31027" w14:textId="77777777" w:rsidR="00257A5E" w:rsidRPr="00C65F46" w:rsidRDefault="00257A5E" w:rsidP="00744B50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6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F774B" w14:textId="77777777" w:rsidR="00257A5E" w:rsidRPr="00C65F46" w:rsidRDefault="00257A5E" w:rsidP="003C4EE2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04AE4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5F415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188A6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3F290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7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D693D" w14:textId="77777777" w:rsidR="00257A5E" w:rsidRPr="00C65F46" w:rsidRDefault="00257A5E" w:rsidP="00113C01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531F7" w:rsidRPr="008855CF" w14:paraId="2C80D501" w14:textId="77777777" w:rsidTr="0043273F">
        <w:trPr>
          <w:trHeight w:val="48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1503" w14:textId="11D50BF8" w:rsidR="006531F7" w:rsidRDefault="00D13789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  <w:r w:rsidR="00DF7498"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/2</w:t>
            </w:r>
            <w:r w:rsidR="00DF7498">
              <w:rPr>
                <w:rFonts w:asciiTheme="minorHAnsi" w:hAnsiTheme="minorHAnsi" w:cstheme="minorHAnsi"/>
                <w:bCs/>
                <w:sz w:val="18"/>
                <w:szCs w:val="18"/>
              </w:rPr>
              <w:t>2/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0</w:t>
            </w:r>
            <w:r w:rsidR="00960EF3">
              <w:rPr>
                <w:rFonts w:asciiTheme="minorHAnsi" w:hAnsiTheme="minorHAnsi" w:cstheme="minorHAnsi"/>
                <w:bCs/>
                <w:sz w:val="18"/>
                <w:szCs w:val="18"/>
              </w:rPr>
              <w:t>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FAF7" w14:textId="64D23D9B" w:rsidR="006531F7" w:rsidRPr="0012471A" w:rsidRDefault="00053587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-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EB4" w14:textId="70925100" w:rsidR="006531F7" w:rsidRPr="0012471A" w:rsidRDefault="00053587" w:rsidP="00D86E0B">
            <w:pPr>
              <w:spacing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-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EBA9" w14:textId="69F9623B" w:rsidR="006531F7" w:rsidRDefault="00053587" w:rsidP="003C4EE2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Waltham Sports and Recreation Association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9E4B" w14:textId="7268ADF0" w:rsidR="006531F7" w:rsidRDefault="00053587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Concurrent Functions Funding Grant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6C4E" w14:textId="5342AD6E" w:rsidR="006531F7" w:rsidRDefault="00960EF3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£2,034.00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A3A2" w14:textId="030301C8" w:rsidR="006531F7" w:rsidRDefault="00F30459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59A4" w14:textId="6E08D9A9" w:rsidR="006531F7" w:rsidRDefault="00960EF3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£2034.00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AF9C" w14:textId="6928C6D9" w:rsidR="006531F7" w:rsidRPr="0012471A" w:rsidRDefault="00960EF3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Ref: agenda item 7 b)</w:t>
            </w:r>
          </w:p>
        </w:tc>
      </w:tr>
      <w:tr w:rsidR="00045302" w:rsidRPr="008855CF" w14:paraId="65717985" w14:textId="77777777" w:rsidTr="0043273F">
        <w:trPr>
          <w:trHeight w:val="48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C970" w14:textId="604A8C08" w:rsidR="00045302" w:rsidRDefault="001C7803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21/22/0</w:t>
            </w:r>
            <w:r w:rsidR="00960EF3">
              <w:rPr>
                <w:rFonts w:asciiTheme="minorHAnsi" w:hAnsiTheme="minorHAnsi" w:cstheme="minorHAnsi"/>
                <w:bCs/>
                <w:sz w:val="18"/>
                <w:szCs w:val="18"/>
              </w:rPr>
              <w:t>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7EC3" w14:textId="1B31DCBD" w:rsidR="00045302" w:rsidRDefault="004D0CA6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-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FE11" w14:textId="5D74BA20" w:rsidR="00045302" w:rsidRDefault="004D0CA6" w:rsidP="00D86E0B">
            <w:pPr>
              <w:spacing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-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BC81" w14:textId="321EE89D" w:rsidR="00045302" w:rsidRDefault="00960EF3" w:rsidP="003C4EE2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Waltham Village Hall Committee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4ABF" w14:textId="26C77A01" w:rsidR="00045302" w:rsidRDefault="00960EF3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21-22 Grant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6FD5" w14:textId="1B7E3F08" w:rsidR="00045302" w:rsidRDefault="00960EF3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£2,136.00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0E2D" w14:textId="53A884FF" w:rsidR="00045302" w:rsidRDefault="00F30459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BF59" w14:textId="1E3655C9" w:rsidR="00045302" w:rsidRDefault="004D0CA6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£2,136.00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7B7E" w14:textId="7F4F5FF1" w:rsidR="00045302" w:rsidRDefault="004D0CA6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Ref: agenda item 7 c)</w:t>
            </w:r>
          </w:p>
        </w:tc>
      </w:tr>
      <w:tr w:rsidR="004D0CA6" w:rsidRPr="008855CF" w14:paraId="343C24FA" w14:textId="77777777" w:rsidTr="0043273F">
        <w:trPr>
          <w:trHeight w:val="48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E7A0" w14:textId="205FEDC8" w:rsidR="004D0CA6" w:rsidRDefault="004D0CA6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21/22/08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F07E" w14:textId="62EDF249" w:rsidR="004D0CA6" w:rsidRDefault="004D0CA6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-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E5EC" w14:textId="62155522" w:rsidR="004D0CA6" w:rsidRDefault="004D0CA6" w:rsidP="00D86E0B">
            <w:pPr>
              <w:spacing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-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4189" w14:textId="53953EBB" w:rsidR="004D0CA6" w:rsidRDefault="004D0CA6" w:rsidP="003C4EE2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 Bartholomew’s Church Council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0475" w14:textId="31179ABE" w:rsidR="004D0CA6" w:rsidRDefault="00F30459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Grant c</w:t>
            </w:r>
            <w:r w:rsidR="004D0CA6">
              <w:rPr>
                <w:rFonts w:asciiTheme="minorHAnsi" w:hAnsiTheme="minorHAnsi" w:cstheme="minorHAnsi"/>
                <w:bCs/>
                <w:sz w:val="18"/>
                <w:szCs w:val="18"/>
              </w:rPr>
              <w:t>ontribution towards churchyard maintenance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BCA5" w14:textId="71105DA4" w:rsidR="004D0CA6" w:rsidRDefault="004D0CA6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£850.00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CC01" w14:textId="7CDA096D" w:rsidR="004D0CA6" w:rsidRDefault="00F30459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EF79" w14:textId="333F2677" w:rsidR="004D0CA6" w:rsidRDefault="00F30459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£850.00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B5C4" w14:textId="10D30ADE" w:rsidR="004D0CA6" w:rsidRDefault="00F30459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Ref: agenda item 7 d)</w:t>
            </w:r>
          </w:p>
        </w:tc>
      </w:tr>
      <w:tr w:rsidR="005D0FB5" w:rsidRPr="008855CF" w14:paraId="37E0500F" w14:textId="77777777" w:rsidTr="0043273F">
        <w:trPr>
          <w:trHeight w:val="48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4A7C" w14:textId="1A19F9BA" w:rsidR="005D0FB5" w:rsidRDefault="00DF749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21/22/0</w:t>
            </w:r>
            <w:r w:rsidR="004D0CA6">
              <w:rPr>
                <w:rFonts w:asciiTheme="minorHAnsi" w:hAnsiTheme="minorHAnsi" w:cstheme="minorHAnsi"/>
                <w:bCs/>
                <w:sz w:val="18"/>
                <w:szCs w:val="18"/>
              </w:rPr>
              <w:t>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3829" w14:textId="64EE36BA" w:rsidR="005D0FB5" w:rsidRDefault="00053587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30th</w:t>
            </w:r>
            <w:r w:rsidR="00DF7498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June</w:t>
            </w:r>
            <w:r w:rsidR="00DF7498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2021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50D0" w14:textId="06F00F3F" w:rsidR="005D0FB5" w:rsidRDefault="00DF7498" w:rsidP="00D86E0B">
            <w:pPr>
              <w:spacing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-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262F" w14:textId="1F4A1351" w:rsidR="005D0FB5" w:rsidRDefault="00DF7498" w:rsidP="003C4EE2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A.</w:t>
            </w:r>
            <w:proofErr w:type="gram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S.McCord</w:t>
            </w:r>
            <w:proofErr w:type="spellEnd"/>
            <w:proofErr w:type="gramEnd"/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C533" w14:textId="3D6CA25A" w:rsidR="005D0FB5" w:rsidRDefault="004D0CA6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June</w:t>
            </w:r>
            <w:r w:rsidR="00DF7498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Salary &amp; expenses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ED21" w14:textId="774C1ADB" w:rsidR="005D0FB5" w:rsidRDefault="00DF749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£222.40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B5EC" w14:textId="200D4682" w:rsidR="005D0FB5" w:rsidRDefault="00DF749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£1.00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12A5" w14:textId="24BC145E" w:rsidR="005D0FB5" w:rsidRDefault="00DF749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£223.40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E810" w14:textId="6100A1B8" w:rsidR="005D0FB5" w:rsidRDefault="00F30459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Ref Salary Advice 30</w:t>
            </w:r>
            <w:r w:rsidRPr="00F30459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June.</w:t>
            </w:r>
          </w:p>
        </w:tc>
      </w:tr>
      <w:tr w:rsidR="00C65F46" w:rsidRPr="008855CF" w14:paraId="2292354E" w14:textId="01CC8A8D" w:rsidTr="00257A5E">
        <w:trPr>
          <w:gridAfter w:val="1"/>
          <w:wAfter w:w="972" w:type="pct"/>
        </w:trPr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2AC5" w14:textId="5D5178B5" w:rsidR="00C65F46" w:rsidRPr="000171AD" w:rsidRDefault="000B5B64" w:rsidP="000B5B64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Total: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E38" w14:textId="169F8D6C" w:rsidR="00C65F46" w:rsidRPr="000171AD" w:rsidRDefault="000B5B64" w:rsidP="00723A0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£5,242.40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6E56" w14:textId="066C08B1" w:rsidR="00C65F46" w:rsidRPr="000171AD" w:rsidRDefault="00D72104" w:rsidP="00723A03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£1.00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CAD6" w14:textId="5C92014F" w:rsidR="00C65F46" w:rsidRPr="000171AD" w:rsidRDefault="00BF4187" w:rsidP="00723A0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£5,243.40</w:t>
            </w:r>
          </w:p>
        </w:tc>
      </w:tr>
    </w:tbl>
    <w:p w14:paraId="1F99D72E" w14:textId="77777777" w:rsidR="00F5036D" w:rsidRDefault="00F5036D">
      <w:pPr>
        <w:rPr>
          <w:b/>
          <w:bCs/>
        </w:rPr>
      </w:pPr>
    </w:p>
    <w:p w14:paraId="4B7DC074" w14:textId="42A5C6B5" w:rsidR="00F5036D" w:rsidRDefault="00F5036D">
      <w:pPr>
        <w:rPr>
          <w:b/>
          <w:bCs/>
        </w:rPr>
      </w:pPr>
      <w:r>
        <w:rPr>
          <w:b/>
          <w:bCs/>
        </w:rPr>
        <w:t xml:space="preserve">Certified as correct:          </w:t>
      </w:r>
      <w:r w:rsidRPr="00C65F46">
        <w:rPr>
          <w:b/>
          <w:bCs/>
          <w:noProof/>
          <w:sz w:val="16"/>
          <w:szCs w:val="16"/>
        </w:rPr>
        <w:drawing>
          <wp:inline distT="0" distB="0" distL="0" distR="0" wp14:anchorId="414253FE" wp14:editId="0524D479">
            <wp:extent cx="1685925" cy="3905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Responsible Finance Officer.</w:t>
      </w:r>
      <w:r w:rsidR="006776F1">
        <w:rPr>
          <w:b/>
          <w:bCs/>
        </w:rPr>
        <w:t xml:space="preserve">               Date: </w:t>
      </w:r>
      <w:r w:rsidR="00F30459">
        <w:rPr>
          <w:b/>
          <w:bCs/>
        </w:rPr>
        <w:t>30</w:t>
      </w:r>
      <w:r w:rsidR="006776F1">
        <w:rPr>
          <w:b/>
          <w:bCs/>
        </w:rPr>
        <w:t>/0</w:t>
      </w:r>
      <w:r w:rsidR="000B5B64">
        <w:rPr>
          <w:b/>
          <w:bCs/>
        </w:rPr>
        <w:t>6</w:t>
      </w:r>
      <w:r w:rsidR="006776F1">
        <w:rPr>
          <w:b/>
          <w:bCs/>
        </w:rPr>
        <w:t>/2021</w:t>
      </w:r>
    </w:p>
    <w:p w14:paraId="69DF0A9C" w14:textId="2CA6E428" w:rsidR="00C65F46" w:rsidRDefault="00C65F46">
      <w:pPr>
        <w:rPr>
          <w:b/>
          <w:bCs/>
        </w:rPr>
      </w:pPr>
    </w:p>
    <w:p w14:paraId="36064858" w14:textId="7BC31C23" w:rsidR="00A265E8" w:rsidRDefault="00C65F46">
      <w:pPr>
        <w:rPr>
          <w:b/>
          <w:bCs/>
        </w:rPr>
      </w:pPr>
      <w:r>
        <w:rPr>
          <w:b/>
          <w:bCs/>
        </w:rPr>
        <w:t xml:space="preserve">First Authorisation:    </w:t>
      </w:r>
      <w:r w:rsidR="00FA6672">
        <w:rPr>
          <w:b/>
          <w:bCs/>
        </w:rPr>
        <w:t xml:space="preserve">                </w:t>
      </w:r>
      <w:r w:rsidR="00305FCF">
        <w:rPr>
          <w:b/>
          <w:bCs/>
        </w:rPr>
        <w:t xml:space="preserve">Cllr </w:t>
      </w:r>
      <w:r w:rsidR="00F30459">
        <w:rPr>
          <w:b/>
          <w:bCs/>
        </w:rPr>
        <w:t>Sue Browne</w:t>
      </w:r>
      <w:r w:rsidR="00FA6672">
        <w:rPr>
          <w:b/>
          <w:bCs/>
        </w:rPr>
        <w:t xml:space="preserve">                                                   </w:t>
      </w:r>
      <w:r>
        <w:rPr>
          <w:b/>
          <w:bCs/>
        </w:rPr>
        <w:t xml:space="preserve"> Second Authorisation</w:t>
      </w:r>
      <w:r w:rsidR="00A265E8">
        <w:rPr>
          <w:b/>
          <w:bCs/>
        </w:rPr>
        <w:t xml:space="preserve">:    </w:t>
      </w:r>
      <w:r w:rsidR="00305FCF">
        <w:rPr>
          <w:b/>
          <w:bCs/>
        </w:rPr>
        <w:t xml:space="preserve">Cllr </w:t>
      </w:r>
      <w:r w:rsidR="00F30459">
        <w:rPr>
          <w:b/>
          <w:bCs/>
        </w:rPr>
        <w:t xml:space="preserve">Ben </w:t>
      </w:r>
      <w:proofErr w:type="spellStart"/>
      <w:r w:rsidR="00F30459">
        <w:rPr>
          <w:b/>
          <w:bCs/>
        </w:rPr>
        <w:t>Grillet</w:t>
      </w:r>
      <w:proofErr w:type="spellEnd"/>
    </w:p>
    <w:p w14:paraId="63F4FAAD" w14:textId="77777777" w:rsidR="00EA1CD9" w:rsidRDefault="00A265E8">
      <w:pPr>
        <w:rPr>
          <w:b/>
          <w:bCs/>
        </w:rPr>
      </w:pPr>
      <w:r>
        <w:rPr>
          <w:b/>
          <w:bCs/>
        </w:rPr>
        <w:t xml:space="preserve">                                 </w:t>
      </w:r>
    </w:p>
    <w:p w14:paraId="198B9213" w14:textId="63E1AE9F" w:rsidR="00C65F46" w:rsidRPr="00F77926" w:rsidRDefault="00EA1CD9">
      <w:pPr>
        <w:rPr>
          <w:b/>
          <w:bCs/>
        </w:rPr>
      </w:pPr>
      <w:r>
        <w:rPr>
          <w:b/>
          <w:bCs/>
        </w:rPr>
        <w:t>Minute Reference:</w:t>
      </w:r>
    </w:p>
    <w:sectPr w:rsidR="00C65F46" w:rsidRPr="00F77926" w:rsidSect="00B860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722E4"/>
    <w:rsid w:val="00017191"/>
    <w:rsid w:val="000171AD"/>
    <w:rsid w:val="00030ED1"/>
    <w:rsid w:val="00031815"/>
    <w:rsid w:val="000347DC"/>
    <w:rsid w:val="00040354"/>
    <w:rsid w:val="00045302"/>
    <w:rsid w:val="00053587"/>
    <w:rsid w:val="000B5B64"/>
    <w:rsid w:val="000D7A39"/>
    <w:rsid w:val="00113C01"/>
    <w:rsid w:val="0012471A"/>
    <w:rsid w:val="001755E3"/>
    <w:rsid w:val="001B13F5"/>
    <w:rsid w:val="001B7A83"/>
    <w:rsid w:val="001C7803"/>
    <w:rsid w:val="00216689"/>
    <w:rsid w:val="002415A0"/>
    <w:rsid w:val="00255999"/>
    <w:rsid w:val="00257A5E"/>
    <w:rsid w:val="00275C60"/>
    <w:rsid w:val="002B5F89"/>
    <w:rsid w:val="0030108D"/>
    <w:rsid w:val="00305FCF"/>
    <w:rsid w:val="0030639E"/>
    <w:rsid w:val="0032157B"/>
    <w:rsid w:val="003365F3"/>
    <w:rsid w:val="00337A56"/>
    <w:rsid w:val="00357935"/>
    <w:rsid w:val="00371D7E"/>
    <w:rsid w:val="003904A3"/>
    <w:rsid w:val="003C4EE2"/>
    <w:rsid w:val="0043273F"/>
    <w:rsid w:val="00436307"/>
    <w:rsid w:val="004D0CA6"/>
    <w:rsid w:val="0051481E"/>
    <w:rsid w:val="00587B14"/>
    <w:rsid w:val="005D0FB5"/>
    <w:rsid w:val="005E2DBE"/>
    <w:rsid w:val="00602549"/>
    <w:rsid w:val="00615C34"/>
    <w:rsid w:val="0062539A"/>
    <w:rsid w:val="00641178"/>
    <w:rsid w:val="006531F7"/>
    <w:rsid w:val="006546D5"/>
    <w:rsid w:val="006776F1"/>
    <w:rsid w:val="00694C18"/>
    <w:rsid w:val="006B0C63"/>
    <w:rsid w:val="006F7CA2"/>
    <w:rsid w:val="00721C5B"/>
    <w:rsid w:val="00723A03"/>
    <w:rsid w:val="00726B9E"/>
    <w:rsid w:val="00744B50"/>
    <w:rsid w:val="00797D09"/>
    <w:rsid w:val="00811531"/>
    <w:rsid w:val="008142BC"/>
    <w:rsid w:val="008855CF"/>
    <w:rsid w:val="008A2574"/>
    <w:rsid w:val="008C3801"/>
    <w:rsid w:val="00931585"/>
    <w:rsid w:val="00960EF3"/>
    <w:rsid w:val="009F31B7"/>
    <w:rsid w:val="00A265E8"/>
    <w:rsid w:val="00A95C4D"/>
    <w:rsid w:val="00AA584C"/>
    <w:rsid w:val="00AA692A"/>
    <w:rsid w:val="00B26771"/>
    <w:rsid w:val="00B310E2"/>
    <w:rsid w:val="00B51417"/>
    <w:rsid w:val="00B547D2"/>
    <w:rsid w:val="00B61952"/>
    <w:rsid w:val="00B85419"/>
    <w:rsid w:val="00B860D5"/>
    <w:rsid w:val="00B870A4"/>
    <w:rsid w:val="00BF4187"/>
    <w:rsid w:val="00C146FF"/>
    <w:rsid w:val="00C16399"/>
    <w:rsid w:val="00C2261A"/>
    <w:rsid w:val="00C65F46"/>
    <w:rsid w:val="00C722E4"/>
    <w:rsid w:val="00CF18EC"/>
    <w:rsid w:val="00D13789"/>
    <w:rsid w:val="00D44FD4"/>
    <w:rsid w:val="00D56AF3"/>
    <w:rsid w:val="00D60C94"/>
    <w:rsid w:val="00D72104"/>
    <w:rsid w:val="00D86E0B"/>
    <w:rsid w:val="00DA3115"/>
    <w:rsid w:val="00DF7498"/>
    <w:rsid w:val="00E37876"/>
    <w:rsid w:val="00E655B9"/>
    <w:rsid w:val="00E8215C"/>
    <w:rsid w:val="00EA1CD9"/>
    <w:rsid w:val="00EB76A3"/>
    <w:rsid w:val="00F138E0"/>
    <w:rsid w:val="00F30459"/>
    <w:rsid w:val="00F5036D"/>
    <w:rsid w:val="00F77926"/>
    <w:rsid w:val="00FA6672"/>
    <w:rsid w:val="00FB7C3D"/>
    <w:rsid w:val="00FD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88BBB"/>
  <w15:chartTrackingRefBased/>
  <w15:docId w15:val="{BA4A0AB7-7709-4131-8500-20D60142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2E4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22E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216689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216689"/>
    <w:rPr>
      <w:rFonts w:ascii="Zurich BlkEx BT" w:eastAsia="Times New Roman" w:hAnsi="Zurich BlkEx BT" w:cs="Times New Roman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7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cp:lastPrinted>2020-08-23T11:13:00Z</cp:lastPrinted>
  <dcterms:created xsi:type="dcterms:W3CDTF">2021-06-29T10:28:00Z</dcterms:created>
  <dcterms:modified xsi:type="dcterms:W3CDTF">2021-06-29T10:28:00Z</dcterms:modified>
</cp:coreProperties>
</file>